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EAB8C" w14:textId="77777777" w:rsidR="00705FE1" w:rsidRPr="00705FE1" w:rsidRDefault="00705FE1" w:rsidP="00705FE1">
      <w:pPr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val="fr-FR"/>
        </w:rPr>
      </w:pPr>
      <w:r w:rsidRPr="00705FE1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val="fr-FR"/>
        </w:rPr>
        <w:t>Formulaire de création d'agent</w:t>
      </w:r>
    </w:p>
    <w:p w14:paraId="440F3C01" w14:textId="77777777" w:rsidR="00182624" w:rsidRPr="00182624" w:rsidRDefault="00182624" w:rsidP="00182624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 xml:space="preserve">       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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</w:t>
      </w: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 xml:space="preserve">Agent UP1             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</w:t>
      </w: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 xml:space="preserve">  Extérieur                        </w:t>
      </w:r>
    </w:p>
    <w:p w14:paraId="177DC9CF" w14:textId="77777777" w:rsidR="00182624" w:rsidRPr="00182624" w:rsidRDefault="00182624" w:rsidP="00182624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fr-FR"/>
        </w:rPr>
      </w:pP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 xml:space="preserve">                             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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</w:t>
      </w: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 xml:space="preserve">BIATOS        </w:t>
      </w:r>
      <w:r w:rsidRPr="00182624">
        <w:rPr>
          <w:rFonts w:ascii="Calibri" w:eastAsia="Times New Roman" w:hAnsi="Calibri" w:cs="Arial"/>
          <w:b/>
          <w:bCs/>
          <w:sz w:val="26"/>
          <w:szCs w:val="26"/>
          <w:lang w:val="fr-FR"/>
        </w:rPr>
        <w:t xml:space="preserve"> </w:t>
      </w: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 xml:space="preserve"> 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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</w:t>
      </w: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 xml:space="preserve">Enseignant       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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</w:t>
      </w: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 xml:space="preserve">Chercheur           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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</w:t>
      </w: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 xml:space="preserve">Etudiant             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</w:t>
      </w:r>
      <w:r w:rsidRPr="00182624">
        <w:rPr>
          <w:rFonts w:ascii="Wingdings" w:eastAsia="Times New Roman" w:hAnsi="Wingdings" w:cs="Arial"/>
          <w:b/>
          <w:bCs/>
          <w:sz w:val="26"/>
          <w:szCs w:val="26"/>
          <w:lang w:val="fr-FR"/>
        </w:rPr>
        <w:t></w:t>
      </w:r>
      <w:r w:rsidRPr="00182624">
        <w:rPr>
          <w:rFonts w:ascii="Arial" w:eastAsia="Times New Roman" w:hAnsi="Arial" w:cs="Arial"/>
          <w:b/>
          <w:bCs/>
          <w:sz w:val="26"/>
          <w:szCs w:val="26"/>
          <w:lang w:val="fr-FR"/>
        </w:rPr>
        <w:t>Stagiaire</w:t>
      </w:r>
    </w:p>
    <w:p w14:paraId="7D24A014" w14:textId="77777777" w:rsidR="00182624" w:rsidRPr="00182624" w:rsidRDefault="00182624" w:rsidP="00182624">
      <w:pPr>
        <w:rPr>
          <w:rFonts w:ascii="Arial" w:eastAsia="Times New Roman" w:hAnsi="Arial" w:cs="Arial"/>
          <w:sz w:val="22"/>
          <w:szCs w:val="22"/>
          <w:lang w:val="fr-FR"/>
        </w:rPr>
      </w:pPr>
      <w:bookmarkStart w:id="0" w:name="_GoBack"/>
      <w:bookmarkEnd w:id="0"/>
    </w:p>
    <w:p w14:paraId="2F67DBCC" w14:textId="77777777" w:rsidR="00705FE1" w:rsidRDefault="00705FE1" w:rsidP="00705FE1">
      <w:pPr>
        <w:jc w:val="center"/>
        <w:rPr>
          <w:rFonts w:ascii="Wingdings" w:eastAsia="Times New Roman" w:hAnsi="Wingdings" w:cs="Times New Roman"/>
          <w:b/>
          <w:bCs/>
          <w:sz w:val="28"/>
          <w:szCs w:val="28"/>
          <w:lang w:val="fr-FR"/>
        </w:rPr>
      </w:pPr>
    </w:p>
    <w:p w14:paraId="3E67F4F4" w14:textId="77777777" w:rsidR="00C747D5" w:rsidRDefault="00705FE1" w:rsidP="00705FE1">
      <w:pPr>
        <w:jc w:val="center"/>
      </w:pPr>
      <w:r w:rsidRPr="004214D1">
        <w:rPr>
          <w:rFonts w:ascii="Wingdings" w:eastAsia="Times New Roman" w:hAnsi="Wingdings" w:cs="Times New Roman"/>
          <w:b/>
          <w:bCs/>
          <w:sz w:val="28"/>
          <w:szCs w:val="28"/>
          <w:lang w:val="fr-FR"/>
        </w:rPr>
        <w:t></w:t>
      </w:r>
      <w:r w:rsidRPr="004214D1">
        <w:rPr>
          <w:rFonts w:ascii="Arial" w:eastAsia="Times New Roman" w:hAnsi="Arial" w:cs="Times New Roman"/>
          <w:b/>
          <w:bCs/>
          <w:sz w:val="28"/>
          <w:szCs w:val="28"/>
          <w:lang w:val="fr-FR"/>
        </w:rPr>
        <w:t xml:space="preserve"> Cocher la case pour permettre l'utilisation du véhicule personnel, fournir la copie de la carte grise et de l'assurance.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85"/>
        <w:gridCol w:w="5495"/>
      </w:tblGrid>
      <w:tr w:rsidR="00705FE1" w14:paraId="7CB2EA1F" w14:textId="77777777" w:rsidTr="00705FE1">
        <w:tc>
          <w:tcPr>
            <w:tcW w:w="3685" w:type="dxa"/>
          </w:tcPr>
          <w:p w14:paraId="352D184C" w14:textId="77777777" w:rsidR="00705FE1" w:rsidRDefault="00705FE1"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Nom</w:t>
            </w:r>
          </w:p>
        </w:tc>
        <w:tc>
          <w:tcPr>
            <w:tcW w:w="5495" w:type="dxa"/>
          </w:tcPr>
          <w:p w14:paraId="1E09E56B" w14:textId="77777777" w:rsidR="00705FE1" w:rsidRDefault="00705FE1"/>
        </w:tc>
      </w:tr>
      <w:tr w:rsidR="00705FE1" w14:paraId="4DA5CD91" w14:textId="77777777" w:rsidTr="00705FE1">
        <w:tc>
          <w:tcPr>
            <w:tcW w:w="3685" w:type="dxa"/>
          </w:tcPr>
          <w:p w14:paraId="76CCA690" w14:textId="77777777" w:rsidR="00705FE1" w:rsidRDefault="00705FE1"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Prénom </w:t>
            </w:r>
          </w:p>
        </w:tc>
        <w:tc>
          <w:tcPr>
            <w:tcW w:w="5495" w:type="dxa"/>
          </w:tcPr>
          <w:p w14:paraId="241ED388" w14:textId="77777777" w:rsidR="00705FE1" w:rsidRDefault="00705FE1"/>
        </w:tc>
      </w:tr>
      <w:tr w:rsidR="00705FE1" w14:paraId="52D266F1" w14:textId="77777777" w:rsidTr="00705FE1">
        <w:tc>
          <w:tcPr>
            <w:tcW w:w="3685" w:type="dxa"/>
          </w:tcPr>
          <w:p w14:paraId="6CCC0040" w14:textId="77777777" w:rsidR="00705FE1" w:rsidRDefault="00705FE1"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Date de naissance</w:t>
            </w:r>
          </w:p>
        </w:tc>
        <w:tc>
          <w:tcPr>
            <w:tcW w:w="5495" w:type="dxa"/>
          </w:tcPr>
          <w:p w14:paraId="69328983" w14:textId="77777777" w:rsidR="00705FE1" w:rsidRDefault="00705FE1"/>
        </w:tc>
      </w:tr>
      <w:tr w:rsidR="00705FE1" w14:paraId="1881760C" w14:textId="77777777" w:rsidTr="00705FE1">
        <w:tc>
          <w:tcPr>
            <w:tcW w:w="3685" w:type="dxa"/>
          </w:tcPr>
          <w:p w14:paraId="6CC40B28" w14:textId="77777777" w:rsidR="00705FE1" w:rsidRDefault="00705FE1"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Nationalité</w:t>
            </w:r>
          </w:p>
        </w:tc>
        <w:tc>
          <w:tcPr>
            <w:tcW w:w="5495" w:type="dxa"/>
          </w:tcPr>
          <w:p w14:paraId="37ECF50B" w14:textId="77777777" w:rsidR="00705FE1" w:rsidRDefault="00705FE1"/>
        </w:tc>
      </w:tr>
      <w:tr w:rsidR="00705FE1" w14:paraId="5AD0D295" w14:textId="77777777" w:rsidTr="00705FE1">
        <w:tc>
          <w:tcPr>
            <w:tcW w:w="3685" w:type="dxa"/>
          </w:tcPr>
          <w:p w14:paraId="399A760A" w14:textId="77777777" w:rsidR="00705FE1" w:rsidRDefault="00705FE1"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Lieu de naissance</w:t>
            </w:r>
          </w:p>
        </w:tc>
        <w:tc>
          <w:tcPr>
            <w:tcW w:w="5495" w:type="dxa"/>
          </w:tcPr>
          <w:p w14:paraId="75AF22A4" w14:textId="77777777" w:rsidR="00705FE1" w:rsidRDefault="00705FE1"/>
        </w:tc>
      </w:tr>
      <w:tr w:rsidR="00705FE1" w14:paraId="04A866E8" w14:textId="77777777" w:rsidTr="00705FE1">
        <w:tc>
          <w:tcPr>
            <w:tcW w:w="3685" w:type="dxa"/>
          </w:tcPr>
          <w:p w14:paraId="182B7247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N° Département</w:t>
            </w:r>
          </w:p>
        </w:tc>
        <w:tc>
          <w:tcPr>
            <w:tcW w:w="5495" w:type="dxa"/>
          </w:tcPr>
          <w:p w14:paraId="55CBC098" w14:textId="77777777" w:rsidR="00705FE1" w:rsidRDefault="00705FE1"/>
        </w:tc>
      </w:tr>
      <w:tr w:rsidR="00705FE1" w14:paraId="2DE848B6" w14:textId="77777777" w:rsidTr="00705FE1">
        <w:tc>
          <w:tcPr>
            <w:tcW w:w="3685" w:type="dxa"/>
          </w:tcPr>
          <w:p w14:paraId="4B808409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N° Sécurité sociale</w:t>
            </w:r>
          </w:p>
        </w:tc>
        <w:tc>
          <w:tcPr>
            <w:tcW w:w="5495" w:type="dxa"/>
          </w:tcPr>
          <w:p w14:paraId="1C561820" w14:textId="77777777" w:rsidR="00705FE1" w:rsidRDefault="00705FE1"/>
        </w:tc>
      </w:tr>
      <w:tr w:rsidR="00705FE1" w14:paraId="503E3EC2" w14:textId="77777777" w:rsidTr="00705FE1">
        <w:tc>
          <w:tcPr>
            <w:tcW w:w="3685" w:type="dxa"/>
          </w:tcPr>
          <w:p w14:paraId="433A33BA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Adresse Personnelle</w:t>
            </w:r>
          </w:p>
        </w:tc>
        <w:tc>
          <w:tcPr>
            <w:tcW w:w="5495" w:type="dxa"/>
          </w:tcPr>
          <w:p w14:paraId="2ADF3698" w14:textId="77777777" w:rsidR="00705FE1" w:rsidRDefault="00705FE1"/>
        </w:tc>
      </w:tr>
      <w:tr w:rsidR="00705FE1" w14:paraId="28D3EE29" w14:textId="77777777" w:rsidTr="00705FE1">
        <w:tc>
          <w:tcPr>
            <w:tcW w:w="3685" w:type="dxa"/>
          </w:tcPr>
          <w:p w14:paraId="7EFA74A3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Pays</w:t>
            </w:r>
          </w:p>
        </w:tc>
        <w:tc>
          <w:tcPr>
            <w:tcW w:w="5495" w:type="dxa"/>
          </w:tcPr>
          <w:p w14:paraId="69597B16" w14:textId="77777777" w:rsidR="00705FE1" w:rsidRDefault="00705FE1"/>
        </w:tc>
      </w:tr>
      <w:tr w:rsidR="00705FE1" w14:paraId="62E7B04B" w14:textId="77777777" w:rsidTr="00705FE1">
        <w:tc>
          <w:tcPr>
            <w:tcW w:w="3685" w:type="dxa"/>
          </w:tcPr>
          <w:p w14:paraId="65645556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Email</w:t>
            </w:r>
          </w:p>
        </w:tc>
        <w:tc>
          <w:tcPr>
            <w:tcW w:w="5495" w:type="dxa"/>
          </w:tcPr>
          <w:p w14:paraId="552AB828" w14:textId="77777777" w:rsidR="00705FE1" w:rsidRDefault="00705FE1"/>
        </w:tc>
      </w:tr>
      <w:tr w:rsidR="00705FE1" w14:paraId="157E9541" w14:textId="77777777" w:rsidTr="00705FE1">
        <w:tc>
          <w:tcPr>
            <w:tcW w:w="3685" w:type="dxa"/>
          </w:tcPr>
          <w:p w14:paraId="6D631E4F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Tél</w:t>
            </w:r>
          </w:p>
        </w:tc>
        <w:tc>
          <w:tcPr>
            <w:tcW w:w="5495" w:type="dxa"/>
          </w:tcPr>
          <w:p w14:paraId="0E8EC094" w14:textId="77777777" w:rsidR="00705FE1" w:rsidRDefault="00705FE1"/>
        </w:tc>
      </w:tr>
      <w:tr w:rsidR="00705FE1" w14:paraId="6E06B15E" w14:textId="77777777" w:rsidTr="00705FE1">
        <w:tc>
          <w:tcPr>
            <w:tcW w:w="3685" w:type="dxa"/>
          </w:tcPr>
          <w:p w14:paraId="3430ADE3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Adresse Professionnelle</w:t>
            </w:r>
          </w:p>
        </w:tc>
        <w:tc>
          <w:tcPr>
            <w:tcW w:w="5495" w:type="dxa"/>
          </w:tcPr>
          <w:p w14:paraId="4A8BBE0C" w14:textId="77777777" w:rsidR="00705FE1" w:rsidRDefault="00705FE1"/>
        </w:tc>
      </w:tr>
      <w:tr w:rsidR="00705FE1" w14:paraId="6873EE75" w14:textId="77777777" w:rsidTr="00705FE1">
        <w:tc>
          <w:tcPr>
            <w:tcW w:w="3685" w:type="dxa"/>
          </w:tcPr>
          <w:p w14:paraId="11CF4947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Pays</w:t>
            </w:r>
          </w:p>
        </w:tc>
        <w:tc>
          <w:tcPr>
            <w:tcW w:w="5495" w:type="dxa"/>
          </w:tcPr>
          <w:p w14:paraId="583AF272" w14:textId="77777777" w:rsidR="00705FE1" w:rsidRDefault="00705FE1"/>
        </w:tc>
      </w:tr>
      <w:tr w:rsidR="00705FE1" w14:paraId="241AEB41" w14:textId="77777777" w:rsidTr="00705FE1">
        <w:tc>
          <w:tcPr>
            <w:tcW w:w="3685" w:type="dxa"/>
          </w:tcPr>
          <w:p w14:paraId="428FDFB0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Email</w:t>
            </w:r>
          </w:p>
        </w:tc>
        <w:tc>
          <w:tcPr>
            <w:tcW w:w="5495" w:type="dxa"/>
          </w:tcPr>
          <w:p w14:paraId="24852CF8" w14:textId="77777777" w:rsidR="00705FE1" w:rsidRDefault="00705FE1"/>
        </w:tc>
      </w:tr>
      <w:tr w:rsidR="00705FE1" w14:paraId="3A5D7B4E" w14:textId="77777777" w:rsidTr="00705FE1">
        <w:tc>
          <w:tcPr>
            <w:tcW w:w="3685" w:type="dxa"/>
          </w:tcPr>
          <w:p w14:paraId="37BFE931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Tél</w:t>
            </w:r>
          </w:p>
        </w:tc>
        <w:tc>
          <w:tcPr>
            <w:tcW w:w="5495" w:type="dxa"/>
          </w:tcPr>
          <w:p w14:paraId="5861C8B4" w14:textId="77777777" w:rsidR="00705FE1" w:rsidRDefault="00705FE1"/>
        </w:tc>
      </w:tr>
      <w:tr w:rsidR="00705FE1" w14:paraId="5B340BF4" w14:textId="77777777" w:rsidTr="00705FE1">
        <w:tc>
          <w:tcPr>
            <w:tcW w:w="3685" w:type="dxa"/>
          </w:tcPr>
          <w:p w14:paraId="2F5037FA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fr-FR"/>
              </w:rPr>
              <w:t xml:space="preserve">Domiciliation bancaire </w:t>
            </w:r>
            <w:r w:rsidRPr="004214D1">
              <w:rPr>
                <w:rFonts w:ascii="Arial" w:eastAsia="Times New Roman" w:hAnsi="Arial" w:cs="Times New Roman"/>
                <w:b/>
                <w:bCs/>
                <w:sz w:val="26"/>
                <w:szCs w:val="26"/>
                <w:u w:val="single"/>
                <w:lang w:val="fr-FR"/>
              </w:rPr>
              <w:t>en France</w:t>
            </w:r>
            <w:r w:rsidRPr="004214D1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fr-FR"/>
              </w:rPr>
              <w:t xml:space="preserve"> : </w:t>
            </w:r>
            <w:r w:rsidRPr="004214D1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val="fr-FR"/>
              </w:rPr>
              <w:t>JOINDRE UN RIB (si le titulaire du compte bancaire est différent de l'agent joindre une attestation)</w:t>
            </w:r>
          </w:p>
        </w:tc>
        <w:tc>
          <w:tcPr>
            <w:tcW w:w="5495" w:type="dxa"/>
          </w:tcPr>
          <w:p w14:paraId="33804717" w14:textId="77777777" w:rsidR="00705FE1" w:rsidRDefault="006C04B9">
            <w:r w:rsidRPr="004214D1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fr-FR"/>
              </w:rPr>
              <w:t xml:space="preserve">Pour les </w:t>
            </w:r>
            <w:r w:rsidRPr="004214D1">
              <w:rPr>
                <w:rFonts w:ascii="Arial" w:eastAsia="Times New Roman" w:hAnsi="Arial" w:cs="Times New Roman"/>
                <w:b/>
                <w:bCs/>
                <w:sz w:val="26"/>
                <w:szCs w:val="26"/>
                <w:u w:val="single"/>
                <w:lang w:val="fr-FR"/>
              </w:rPr>
              <w:t>paiements hors France</w:t>
            </w:r>
            <w:r w:rsidRPr="004214D1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fr-FR"/>
              </w:rPr>
              <w:t xml:space="preserve"> : Joindre si possible un document officiel indiquant la domiciliation et compte bancaire</w:t>
            </w:r>
          </w:p>
        </w:tc>
      </w:tr>
      <w:tr w:rsidR="00705FE1" w14:paraId="57CFC13C" w14:textId="77777777" w:rsidTr="00705FE1">
        <w:tc>
          <w:tcPr>
            <w:tcW w:w="3685" w:type="dxa"/>
          </w:tcPr>
          <w:p w14:paraId="76BB7E3B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Nom de la Banque</w:t>
            </w:r>
          </w:p>
        </w:tc>
        <w:tc>
          <w:tcPr>
            <w:tcW w:w="5495" w:type="dxa"/>
          </w:tcPr>
          <w:p w14:paraId="11E6A189" w14:textId="77777777" w:rsidR="00705FE1" w:rsidRDefault="00705FE1"/>
        </w:tc>
      </w:tr>
      <w:tr w:rsidR="00705FE1" w14:paraId="30DFA52A" w14:textId="77777777" w:rsidTr="00705FE1">
        <w:tc>
          <w:tcPr>
            <w:tcW w:w="3685" w:type="dxa"/>
          </w:tcPr>
          <w:p w14:paraId="58350B0A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Code postal de l'agence bancaire</w:t>
            </w:r>
          </w:p>
        </w:tc>
        <w:tc>
          <w:tcPr>
            <w:tcW w:w="5495" w:type="dxa"/>
          </w:tcPr>
          <w:p w14:paraId="05F55C39" w14:textId="77777777" w:rsidR="00705FE1" w:rsidRDefault="00705FE1"/>
        </w:tc>
      </w:tr>
      <w:tr w:rsidR="00705FE1" w14:paraId="234448EF" w14:textId="77777777" w:rsidTr="00705FE1">
        <w:tc>
          <w:tcPr>
            <w:tcW w:w="3685" w:type="dxa"/>
          </w:tcPr>
          <w:p w14:paraId="0ED0076A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Ville de l’agence bancaire</w:t>
            </w:r>
          </w:p>
        </w:tc>
        <w:tc>
          <w:tcPr>
            <w:tcW w:w="5495" w:type="dxa"/>
          </w:tcPr>
          <w:p w14:paraId="5DB9281A" w14:textId="77777777" w:rsidR="00705FE1" w:rsidRDefault="00705FE1"/>
        </w:tc>
      </w:tr>
      <w:tr w:rsidR="00705FE1" w14:paraId="53ED8C7C" w14:textId="77777777" w:rsidTr="00705FE1">
        <w:tc>
          <w:tcPr>
            <w:tcW w:w="3685" w:type="dxa"/>
          </w:tcPr>
          <w:p w14:paraId="0DAECA59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Code guichet</w:t>
            </w:r>
          </w:p>
        </w:tc>
        <w:tc>
          <w:tcPr>
            <w:tcW w:w="5495" w:type="dxa"/>
          </w:tcPr>
          <w:p w14:paraId="059583CA" w14:textId="77777777" w:rsidR="00705FE1" w:rsidRDefault="00705FE1"/>
        </w:tc>
      </w:tr>
      <w:tr w:rsidR="00705FE1" w14:paraId="601ED1C5" w14:textId="77777777" w:rsidTr="00705FE1">
        <w:tc>
          <w:tcPr>
            <w:tcW w:w="3685" w:type="dxa"/>
          </w:tcPr>
          <w:p w14:paraId="5B336269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Numéro de Compte</w:t>
            </w:r>
          </w:p>
        </w:tc>
        <w:tc>
          <w:tcPr>
            <w:tcW w:w="5495" w:type="dxa"/>
          </w:tcPr>
          <w:p w14:paraId="5D534F87" w14:textId="77777777" w:rsidR="00705FE1" w:rsidRDefault="00705FE1"/>
        </w:tc>
      </w:tr>
      <w:tr w:rsidR="00705FE1" w14:paraId="4D8F0DC7" w14:textId="77777777" w:rsidTr="00705FE1">
        <w:tc>
          <w:tcPr>
            <w:tcW w:w="3685" w:type="dxa"/>
          </w:tcPr>
          <w:p w14:paraId="196269B4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Clé</w:t>
            </w:r>
          </w:p>
        </w:tc>
        <w:tc>
          <w:tcPr>
            <w:tcW w:w="5495" w:type="dxa"/>
          </w:tcPr>
          <w:p w14:paraId="6F7DF0E2" w14:textId="77777777" w:rsidR="00705FE1" w:rsidRDefault="00705FE1"/>
        </w:tc>
      </w:tr>
      <w:tr w:rsidR="00705FE1" w14:paraId="785941B3" w14:textId="77777777" w:rsidTr="00705FE1">
        <w:tc>
          <w:tcPr>
            <w:tcW w:w="3685" w:type="dxa"/>
          </w:tcPr>
          <w:p w14:paraId="041078EB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IBAN</w:t>
            </w:r>
          </w:p>
        </w:tc>
        <w:tc>
          <w:tcPr>
            <w:tcW w:w="5495" w:type="dxa"/>
          </w:tcPr>
          <w:p w14:paraId="06FB78E3" w14:textId="77777777" w:rsidR="00705FE1" w:rsidRDefault="00705FE1"/>
        </w:tc>
      </w:tr>
      <w:tr w:rsidR="00705FE1" w14:paraId="335F8CC8" w14:textId="77777777" w:rsidTr="00705FE1">
        <w:tc>
          <w:tcPr>
            <w:tcW w:w="3685" w:type="dxa"/>
          </w:tcPr>
          <w:p w14:paraId="133A7ACC" w14:textId="77777777" w:rsidR="00705FE1" w:rsidRPr="004214D1" w:rsidRDefault="00705FE1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</w:pPr>
            <w:r w:rsidRPr="004214D1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fr-FR"/>
              </w:rPr>
              <w:t>BIC / SWIFT</w:t>
            </w:r>
          </w:p>
        </w:tc>
        <w:tc>
          <w:tcPr>
            <w:tcW w:w="5495" w:type="dxa"/>
          </w:tcPr>
          <w:p w14:paraId="4585A6DF" w14:textId="77777777" w:rsidR="00705FE1" w:rsidRDefault="00705FE1"/>
        </w:tc>
      </w:tr>
    </w:tbl>
    <w:p w14:paraId="73A8B157" w14:textId="77777777" w:rsidR="00705FE1" w:rsidRDefault="00705FE1"/>
    <w:sectPr w:rsidR="00705FE1" w:rsidSect="00705F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E1"/>
    <w:rsid w:val="00182624"/>
    <w:rsid w:val="006C04B9"/>
    <w:rsid w:val="00705FE1"/>
    <w:rsid w:val="00BB53B2"/>
    <w:rsid w:val="00C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E0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0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0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803</Characters>
  <Application>Microsoft Macintosh Word</Application>
  <DocSecurity>0</DocSecurity>
  <Lines>6</Lines>
  <Paragraphs>1</Paragraphs>
  <ScaleCrop>false</ScaleCrop>
  <Company>ggg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ccc</dc:creator>
  <cp:keywords/>
  <dc:description/>
  <cp:lastModifiedBy>xxx ccc</cp:lastModifiedBy>
  <cp:revision>3</cp:revision>
  <dcterms:created xsi:type="dcterms:W3CDTF">2022-07-15T09:04:00Z</dcterms:created>
  <dcterms:modified xsi:type="dcterms:W3CDTF">2022-07-15T09:16:00Z</dcterms:modified>
</cp:coreProperties>
</file>